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4C" w:rsidRPr="007364F8" w:rsidRDefault="0046674C" w:rsidP="0046674C">
      <w:pPr>
        <w:spacing w:line="276" w:lineRule="auto"/>
        <w:rPr>
          <w:rFonts w:cs="Arial"/>
          <w:b/>
          <w:sz w:val="20"/>
          <w:szCs w:val="20"/>
        </w:rPr>
      </w:pPr>
    </w:p>
    <w:p w:rsidR="003F5659" w:rsidRPr="007364F8" w:rsidRDefault="0046674C" w:rsidP="00F6008F">
      <w:pPr>
        <w:spacing w:line="276" w:lineRule="auto"/>
        <w:rPr>
          <w:rFonts w:cs="Arial"/>
          <w:b/>
          <w:sz w:val="20"/>
          <w:szCs w:val="20"/>
        </w:rPr>
      </w:pPr>
      <w:r w:rsidRPr="007364F8">
        <w:rPr>
          <w:rFonts w:cs="Arial"/>
          <w:b/>
          <w:sz w:val="20"/>
          <w:szCs w:val="20"/>
        </w:rPr>
        <w:t>Einverständniserklärung SEPA Lastschrift (</w:t>
      </w:r>
      <w:r w:rsidR="002479FD" w:rsidRPr="007364F8">
        <w:rPr>
          <w:rFonts w:cs="Arial"/>
          <w:b/>
          <w:sz w:val="20"/>
          <w:szCs w:val="20"/>
        </w:rPr>
        <w:t>CORE</w:t>
      </w:r>
      <w:r w:rsidRPr="007364F8">
        <w:rPr>
          <w:rFonts w:cs="Arial"/>
          <w:b/>
          <w:sz w:val="20"/>
          <w:szCs w:val="20"/>
        </w:rPr>
        <w:t>)</w:t>
      </w:r>
      <w:r w:rsidR="00F6008F" w:rsidRPr="007364F8">
        <w:rPr>
          <w:rFonts w:cs="Arial"/>
          <w:b/>
          <w:sz w:val="20"/>
          <w:szCs w:val="20"/>
        </w:rPr>
        <w:br/>
      </w:r>
    </w:p>
    <w:tbl>
      <w:tblPr>
        <w:tblStyle w:val="Tabellenraster"/>
        <w:tblpPr w:leftFromText="180" w:rightFromText="180" w:vertAnchor="text" w:horzAnchor="margin" w:tblpY="102"/>
        <w:tblW w:w="918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6008F" w:rsidRPr="007364F8" w:rsidTr="00F6008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B8" w:rsidRPr="007364F8" w:rsidRDefault="00DA7FB8" w:rsidP="00DA7FB8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Firma</w:t>
            </w:r>
            <w:r w:rsidR="00DA2D57"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 xml:space="preserve"> (wenn gegeben)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FB8" w:rsidRPr="007364F8" w:rsidRDefault="004A12F2" w:rsidP="00E213C3">
            <w:pPr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372932"/>
                <w:placeholder>
                  <w:docPart w:val="3EBB9C9D5D814E33980DCECEC5055E9A"/>
                </w:placeholder>
                <w:showingPlcHdr/>
                <w:text/>
              </w:sdtPr>
              <w:sdtEndPr/>
              <w:sdtContent>
                <w:r w:rsidR="00434D81" w:rsidRPr="007364F8">
                  <w:rPr>
                    <w:rStyle w:val="Platzhaltertext"/>
                    <w:sz w:val="20"/>
                    <w:szCs w:val="20"/>
                  </w:rPr>
                  <w:t>Hier bitte Ihren Firmennamen einfügen</w:t>
                </w:r>
              </w:sdtContent>
            </w:sdt>
          </w:p>
        </w:tc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DA2D57" w:rsidP="00DA7FB8">
            <w:pPr>
              <w:spacing w:before="60" w:after="60"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Name</w:t>
            </w:r>
          </w:p>
        </w:tc>
        <w:sdt>
          <w:sdtPr>
            <w:rPr>
              <w:rFonts w:cs="Arial"/>
              <w:sz w:val="20"/>
              <w:szCs w:val="20"/>
            </w:rPr>
            <w:id w:val="-491559788"/>
            <w:placeholder>
              <w:docPart w:val="5EEABF1CC1244CFCA71869CD39790528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434D81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den Ansprechpartner (VN/NN) einfügen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1E6373">
            <w:pPr>
              <w:spacing w:before="60" w:after="60"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proofErr w:type="gramStart"/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E-Mail Adresse</w:t>
            </w:r>
            <w:proofErr w:type="gramEnd"/>
          </w:p>
        </w:tc>
        <w:sdt>
          <w:sdtPr>
            <w:rPr>
              <w:rFonts w:cs="Arial"/>
              <w:sz w:val="20"/>
              <w:szCs w:val="20"/>
            </w:rPr>
            <w:id w:val="-400451948"/>
            <w:placeholder>
              <w:docPart w:val="26CD952C6D6E413795976A367FB93ED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Ihre E-Mail Adresse einfügen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1E6373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Telefonnummer</w:t>
            </w:r>
          </w:p>
        </w:tc>
        <w:sdt>
          <w:sdtPr>
            <w:rPr>
              <w:rFonts w:cs="Arial"/>
              <w:sz w:val="20"/>
              <w:szCs w:val="20"/>
            </w:rPr>
            <w:id w:val="23451007"/>
            <w:placeholder>
              <w:docPart w:val="5B6623DC9E0F490C8404F68895A1C430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Ihre Telefonnummer einfügen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vAlign w:val="center"/>
          </w:tcPr>
          <w:p w:rsidR="001E6373" w:rsidRPr="007364F8" w:rsidRDefault="001E6373" w:rsidP="001E6373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Adresse</w:t>
            </w:r>
          </w:p>
        </w:tc>
        <w:sdt>
          <w:sdtPr>
            <w:rPr>
              <w:rFonts w:cs="Arial"/>
              <w:sz w:val="20"/>
              <w:szCs w:val="20"/>
            </w:rPr>
            <w:id w:val="-792516616"/>
            <w:placeholder>
              <w:docPart w:val="4AE9EE6F9B674639A02EE5505F3AC3F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bottom w:val="dotted" w:sz="4" w:space="0" w:color="7F7F7F" w:themeColor="text1" w:themeTint="80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Straße und Hausnummer einfügen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1E6373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PLZ, Ort</w:t>
            </w:r>
          </w:p>
        </w:tc>
        <w:sdt>
          <w:sdtPr>
            <w:rPr>
              <w:rFonts w:cs="Arial"/>
              <w:sz w:val="20"/>
              <w:szCs w:val="20"/>
            </w:rPr>
            <w:id w:val="-1444301735"/>
            <w:placeholder>
              <w:docPart w:val="B8C4CA66D38C46EAAF816A0BCF41D0FC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Postleitzahl und Ort/Stadt einfügen</w:t>
                </w:r>
                <w:r w:rsidR="00AE36DF" w:rsidRPr="007364F8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73" w:rsidRPr="007364F8" w:rsidRDefault="001E6373" w:rsidP="001E6373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373" w:rsidRPr="007364F8" w:rsidRDefault="001E6373" w:rsidP="001E6373">
            <w:pPr>
              <w:tabs>
                <w:tab w:val="left" w:pos="884"/>
                <w:tab w:val="left" w:pos="2585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492B94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Kreditinstitut</w:t>
            </w:r>
            <w:r w:rsidR="00AE36DF"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625587041"/>
            <w:placeholder>
              <w:docPart w:val="7638E3C835534202A1FF5BE7AD6F4A8F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den Namen Ihrer Bank einfügen</w:t>
                </w:r>
                <w:r w:rsidR="00AE36DF" w:rsidRPr="007364F8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015FE8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IBAN</w:t>
            </w:r>
          </w:p>
        </w:tc>
        <w:sdt>
          <w:sdtPr>
            <w:rPr>
              <w:rFonts w:cs="Arial"/>
              <w:sz w:val="20"/>
              <w:szCs w:val="20"/>
            </w:rPr>
            <w:id w:val="4560054"/>
            <w:placeholder>
              <w:docPart w:val="EBAD9CFFCACC4971979D885435EFDB6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den IBAN einfügen</w:t>
                </w:r>
                <w:r w:rsidR="00AE36DF" w:rsidRPr="007364F8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E6373" w:rsidRPr="007364F8" w:rsidTr="00F6008F">
        <w:trPr>
          <w:trHeight w:val="397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73" w:rsidRPr="007364F8" w:rsidRDefault="001E6373" w:rsidP="00015FE8">
            <w:pPr>
              <w:spacing w:line="276" w:lineRule="auto"/>
              <w:rPr>
                <w:rFonts w:eastAsiaTheme="minorHAnsi" w:cs="Arial"/>
                <w:sz w:val="20"/>
                <w:szCs w:val="20"/>
                <w:lang w:val="de-AT" w:eastAsia="en-US"/>
              </w:rPr>
            </w:pPr>
            <w:r w:rsidRPr="007364F8">
              <w:rPr>
                <w:rFonts w:eastAsiaTheme="minorHAnsi" w:cs="Arial"/>
                <w:sz w:val="20"/>
                <w:szCs w:val="20"/>
                <w:lang w:val="de-AT" w:eastAsia="en-US"/>
              </w:rPr>
              <w:t>BIC</w:t>
            </w:r>
          </w:p>
        </w:tc>
        <w:sdt>
          <w:sdtPr>
            <w:rPr>
              <w:rFonts w:cs="Arial"/>
              <w:sz w:val="20"/>
              <w:szCs w:val="20"/>
            </w:rPr>
            <w:id w:val="1801884498"/>
            <w:placeholder>
              <w:docPart w:val="6A79EE341F8048DDBCB08F3B91B3A62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6373" w:rsidRPr="007364F8" w:rsidRDefault="000065CE" w:rsidP="000065CE">
                <w:pPr>
                  <w:tabs>
                    <w:tab w:val="left" w:pos="884"/>
                    <w:tab w:val="left" w:pos="2585"/>
                  </w:tabs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364F8">
                  <w:rPr>
                    <w:rStyle w:val="Platzhaltertext"/>
                    <w:sz w:val="20"/>
                    <w:szCs w:val="20"/>
                  </w:rPr>
                  <w:t>Hier bitte den BIC einfügen</w:t>
                </w:r>
              </w:p>
            </w:tc>
          </w:sdtContent>
        </w:sdt>
      </w:tr>
    </w:tbl>
    <w:p w:rsidR="0046674C" w:rsidRPr="007364F8" w:rsidRDefault="0046674C" w:rsidP="0046674C">
      <w:pP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sz w:val="20"/>
          <w:szCs w:val="20"/>
          <w:lang w:eastAsia="de-DE"/>
        </w:rPr>
      </w:pPr>
    </w:p>
    <w:p w:rsidR="001E6373" w:rsidRPr="007364F8" w:rsidRDefault="001E6373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b/>
          <w:sz w:val="20"/>
          <w:szCs w:val="20"/>
        </w:rPr>
        <w:t>Zahlungsempfänger:</w:t>
      </w:r>
      <w:r w:rsidRPr="007364F8">
        <w:rPr>
          <w:rFonts w:cs="Arial"/>
          <w:sz w:val="20"/>
          <w:szCs w:val="20"/>
        </w:rPr>
        <w:t xml:space="preserve"> </w:t>
      </w:r>
      <w:r w:rsidR="002479FD" w:rsidRPr="007364F8">
        <w:rPr>
          <w:rFonts w:cs="Arial"/>
          <w:sz w:val="20"/>
          <w:szCs w:val="20"/>
        </w:rPr>
        <w:t>netzadresse.at Domain Service</w:t>
      </w:r>
      <w:r w:rsidRPr="007364F8">
        <w:rPr>
          <w:rFonts w:cs="Arial"/>
          <w:sz w:val="20"/>
          <w:szCs w:val="20"/>
        </w:rPr>
        <w:t xml:space="preserve"> GmbH</w:t>
      </w:r>
      <w:r w:rsidR="009B4D47" w:rsidRPr="007364F8">
        <w:rPr>
          <w:rFonts w:cs="Arial"/>
          <w:sz w:val="20"/>
          <w:szCs w:val="20"/>
        </w:rPr>
        <w:t>, Schönbrunner Str. 231, 1120 Wien, Österreich</w:t>
      </w:r>
    </w:p>
    <w:p w:rsidR="001E6373" w:rsidRPr="007364F8" w:rsidRDefault="001E6373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proofErr w:type="spellStart"/>
      <w:r w:rsidRPr="007364F8">
        <w:rPr>
          <w:rFonts w:cs="Arial"/>
          <w:b/>
          <w:sz w:val="20"/>
          <w:szCs w:val="20"/>
        </w:rPr>
        <w:t>Creditor</w:t>
      </w:r>
      <w:proofErr w:type="spellEnd"/>
      <w:r w:rsidRPr="007364F8">
        <w:rPr>
          <w:rFonts w:cs="Arial"/>
          <w:b/>
          <w:sz w:val="20"/>
          <w:szCs w:val="20"/>
        </w:rPr>
        <w:t>-ID:</w:t>
      </w:r>
      <w:r w:rsidR="008D7C2F" w:rsidRPr="007364F8">
        <w:rPr>
          <w:rFonts w:cs="Arial"/>
          <w:sz w:val="20"/>
          <w:szCs w:val="20"/>
        </w:rPr>
        <w:t xml:space="preserve"> AT38ZZZ00000033299</w:t>
      </w:r>
    </w:p>
    <w:p w:rsidR="00FB4C5B" w:rsidRPr="007364F8" w:rsidRDefault="00FD4F91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b/>
          <w:sz w:val="20"/>
          <w:szCs w:val="20"/>
        </w:rPr>
        <w:t>Mandatsreferenz</w:t>
      </w:r>
      <w:r w:rsidRPr="007364F8">
        <w:rPr>
          <w:rFonts w:cs="Arial"/>
          <w:sz w:val="20"/>
          <w:szCs w:val="20"/>
        </w:rPr>
        <w:t>: Kundennummer; ist auf der Rechnung (</w:t>
      </w:r>
      <w:proofErr w:type="spellStart"/>
      <w:r w:rsidRPr="007364F8">
        <w:rPr>
          <w:rFonts w:cs="Arial"/>
          <w:sz w:val="20"/>
          <w:szCs w:val="20"/>
        </w:rPr>
        <w:t>Pre-Notification</w:t>
      </w:r>
      <w:proofErr w:type="spellEnd"/>
      <w:r w:rsidRPr="007364F8">
        <w:rPr>
          <w:rFonts w:cs="Arial"/>
          <w:sz w:val="20"/>
          <w:szCs w:val="20"/>
        </w:rPr>
        <w:t>) vermerkt;</w:t>
      </w:r>
    </w:p>
    <w:p w:rsidR="00FB4C5B" w:rsidRPr="007364F8" w:rsidRDefault="00FB4C5B" w:rsidP="00FB4C5B">
      <w:pPr>
        <w:spacing w:before="120" w:line="276" w:lineRule="auto"/>
        <w:rPr>
          <w:rFonts w:cs="Arial"/>
          <w:sz w:val="20"/>
          <w:szCs w:val="20"/>
        </w:rPr>
      </w:pPr>
      <w:r w:rsidRPr="007364F8">
        <w:rPr>
          <w:rFonts w:cs="Arial"/>
          <w:b/>
          <w:sz w:val="20"/>
          <w:szCs w:val="20"/>
        </w:rPr>
        <w:t>Art der Zahlung:</w:t>
      </w:r>
      <w:r w:rsidRPr="007364F8">
        <w:rPr>
          <w:rFonts w:cs="Arial"/>
          <w:sz w:val="20"/>
          <w:szCs w:val="20"/>
        </w:rPr>
        <w:t xml:space="preserve"> wiederkehrend</w:t>
      </w:r>
    </w:p>
    <w:p w:rsidR="001E6373" w:rsidRPr="007364F8" w:rsidRDefault="00FB4C5B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sz w:val="20"/>
          <w:szCs w:val="20"/>
        </w:rPr>
        <w:t>Ich ermächtige/wir ermächtigen</w:t>
      </w:r>
      <w:r w:rsidR="000065CE" w:rsidRPr="007364F8">
        <w:rPr>
          <w:rFonts w:cs="Arial"/>
          <w:sz w:val="20"/>
          <w:szCs w:val="20"/>
        </w:rPr>
        <w:t xml:space="preserve"> </w:t>
      </w:r>
      <w:r w:rsidR="001E6373" w:rsidRPr="007364F8">
        <w:rPr>
          <w:rFonts w:cs="Arial"/>
          <w:sz w:val="20"/>
          <w:szCs w:val="20"/>
        </w:rPr>
        <w:t xml:space="preserve">die </w:t>
      </w:r>
      <w:r w:rsidR="002479FD" w:rsidRPr="007364F8">
        <w:rPr>
          <w:rFonts w:cs="Arial"/>
          <w:sz w:val="20"/>
          <w:szCs w:val="20"/>
        </w:rPr>
        <w:t>netzadresse.at Domain Service GmbH</w:t>
      </w:r>
      <w:r w:rsidR="001E6373" w:rsidRPr="007364F8">
        <w:rPr>
          <w:rFonts w:cs="Arial"/>
          <w:sz w:val="20"/>
          <w:szCs w:val="20"/>
        </w:rPr>
        <w:t>, Zahlunge</w:t>
      </w:r>
      <w:r w:rsidR="000065CE" w:rsidRPr="007364F8">
        <w:rPr>
          <w:rFonts w:cs="Arial"/>
          <w:sz w:val="20"/>
          <w:szCs w:val="20"/>
        </w:rPr>
        <w:t xml:space="preserve">n von </w:t>
      </w:r>
      <w:r w:rsidRPr="007364F8">
        <w:rPr>
          <w:rFonts w:cs="Arial"/>
          <w:sz w:val="20"/>
          <w:szCs w:val="20"/>
        </w:rPr>
        <w:t>meinem/unserem</w:t>
      </w:r>
      <w:r w:rsidR="001E6373" w:rsidRPr="007364F8">
        <w:rPr>
          <w:rFonts w:cs="Arial"/>
          <w:sz w:val="20"/>
          <w:szCs w:val="20"/>
        </w:rPr>
        <w:t xml:space="preserve"> Konto mittels SEPA -Lastschrift einzuziehen. </w:t>
      </w:r>
      <w:r w:rsidRPr="007364F8">
        <w:rPr>
          <w:rFonts w:cs="Arial"/>
          <w:sz w:val="20"/>
          <w:szCs w:val="20"/>
        </w:rPr>
        <w:t xml:space="preserve">Zugleich weise ich mein/unser </w:t>
      </w:r>
      <w:r w:rsidR="001E6373" w:rsidRPr="007364F8">
        <w:rPr>
          <w:rFonts w:cs="Arial"/>
          <w:sz w:val="20"/>
          <w:szCs w:val="20"/>
        </w:rPr>
        <w:t xml:space="preserve">Kreditinstitut an, die von der </w:t>
      </w:r>
      <w:r w:rsidR="002479FD" w:rsidRPr="007364F8">
        <w:rPr>
          <w:rFonts w:cs="Arial"/>
          <w:sz w:val="20"/>
          <w:szCs w:val="20"/>
        </w:rPr>
        <w:t xml:space="preserve">netzadresse.at Domain Service GmbH </w:t>
      </w:r>
      <w:r w:rsidRPr="007364F8">
        <w:rPr>
          <w:rFonts w:cs="Arial"/>
          <w:sz w:val="20"/>
          <w:szCs w:val="20"/>
        </w:rPr>
        <w:t xml:space="preserve">auf mein/unser Konto </w:t>
      </w:r>
      <w:r w:rsidR="001E6373" w:rsidRPr="007364F8">
        <w:rPr>
          <w:rFonts w:cs="Arial"/>
          <w:sz w:val="20"/>
          <w:szCs w:val="20"/>
        </w:rPr>
        <w:t>eingezogenen SEPA -Lastschriften einzulösen.</w:t>
      </w:r>
    </w:p>
    <w:p w:rsidR="000065CE" w:rsidRPr="007364F8" w:rsidRDefault="00F6008F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sz w:val="20"/>
          <w:szCs w:val="20"/>
        </w:rPr>
        <w:t>I</w:t>
      </w:r>
      <w:r w:rsidR="001E6373" w:rsidRPr="007364F8">
        <w:rPr>
          <w:rFonts w:cs="Arial"/>
          <w:sz w:val="20"/>
          <w:szCs w:val="20"/>
        </w:rPr>
        <w:t xml:space="preserve">nnerhalb von acht Wochen, beginnend mit dem Belastungsdatum, </w:t>
      </w:r>
      <w:r w:rsidRPr="007364F8">
        <w:rPr>
          <w:rFonts w:cs="Arial"/>
          <w:sz w:val="20"/>
          <w:szCs w:val="20"/>
        </w:rPr>
        <w:t xml:space="preserve">kann </w:t>
      </w:r>
      <w:r w:rsidR="001E6373" w:rsidRPr="007364F8">
        <w:rPr>
          <w:rFonts w:cs="Arial"/>
          <w:sz w:val="20"/>
          <w:szCs w:val="20"/>
        </w:rPr>
        <w:t xml:space="preserve">die Erstattung des belasteten </w:t>
      </w:r>
      <w:r w:rsidRPr="007364F8">
        <w:rPr>
          <w:rFonts w:cs="Arial"/>
          <w:sz w:val="20"/>
          <w:szCs w:val="20"/>
        </w:rPr>
        <w:t>Betrages verlangt werden</w:t>
      </w:r>
      <w:r w:rsidR="001E6373" w:rsidRPr="007364F8">
        <w:rPr>
          <w:rFonts w:cs="Arial"/>
          <w:sz w:val="20"/>
          <w:szCs w:val="20"/>
        </w:rPr>
        <w:t xml:space="preserve">. Es gelten dabei die mit </w:t>
      </w:r>
      <w:r w:rsidR="000065CE" w:rsidRPr="007364F8">
        <w:rPr>
          <w:rFonts w:cs="Arial"/>
          <w:sz w:val="20"/>
          <w:szCs w:val="20"/>
        </w:rPr>
        <w:t>dem</w:t>
      </w:r>
      <w:r w:rsidR="001E6373" w:rsidRPr="007364F8">
        <w:rPr>
          <w:rFonts w:cs="Arial"/>
          <w:sz w:val="20"/>
          <w:szCs w:val="20"/>
        </w:rPr>
        <w:t xml:space="preserve"> Kreditinstitut vereinbarten Bedingungen. </w:t>
      </w:r>
      <w:r w:rsidR="00DA7FB8" w:rsidRPr="007364F8">
        <w:rPr>
          <w:rFonts w:cs="Arial"/>
          <w:sz w:val="20"/>
          <w:szCs w:val="20"/>
        </w:rPr>
        <w:t xml:space="preserve">Die Umstellung erfolgt ab der nächsten </w:t>
      </w:r>
      <w:r w:rsidR="001E6373" w:rsidRPr="007364F8">
        <w:rPr>
          <w:rFonts w:cs="Arial"/>
          <w:sz w:val="20"/>
          <w:szCs w:val="20"/>
        </w:rPr>
        <w:t>R</w:t>
      </w:r>
      <w:r w:rsidR="00DA7FB8" w:rsidRPr="007364F8">
        <w:rPr>
          <w:rFonts w:cs="Arial"/>
          <w:sz w:val="20"/>
          <w:szCs w:val="20"/>
        </w:rPr>
        <w:t>echnungsperiode.</w:t>
      </w:r>
    </w:p>
    <w:p w:rsidR="00434D81" w:rsidRPr="007364F8" w:rsidRDefault="00434D81" w:rsidP="00FB4C5B">
      <w:pPr>
        <w:spacing w:before="120" w:line="276" w:lineRule="auto"/>
        <w:jc w:val="both"/>
        <w:rPr>
          <w:rFonts w:cs="Arial"/>
          <w:b/>
          <w:sz w:val="20"/>
          <w:szCs w:val="20"/>
        </w:rPr>
      </w:pPr>
      <w:r w:rsidRPr="007364F8">
        <w:rPr>
          <w:rFonts w:cs="Arial"/>
          <w:b/>
          <w:sz w:val="20"/>
          <w:szCs w:val="20"/>
        </w:rPr>
        <w:t>Bitte senden Sie das unterzeichnete Dokument</w:t>
      </w:r>
      <w:r w:rsidR="007364F8" w:rsidRPr="007364F8">
        <w:rPr>
          <w:rFonts w:cs="Arial"/>
          <w:b/>
          <w:sz w:val="20"/>
          <w:szCs w:val="20"/>
        </w:rPr>
        <w:t xml:space="preserve"> an:</w:t>
      </w:r>
    </w:p>
    <w:p w:rsidR="007364F8" w:rsidRPr="007364F8" w:rsidRDefault="007364F8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sz w:val="20"/>
          <w:szCs w:val="20"/>
        </w:rPr>
        <w:t>Postalisch: netzadresse Domain Service GmbH, Schönbrunner Str. 231, 1120 Wien</w:t>
      </w:r>
    </w:p>
    <w:p w:rsidR="007364F8" w:rsidRPr="007364F8" w:rsidRDefault="007364F8" w:rsidP="00FB4C5B">
      <w:pPr>
        <w:spacing w:before="120" w:line="276" w:lineRule="auto"/>
        <w:jc w:val="both"/>
        <w:rPr>
          <w:rFonts w:cs="Arial"/>
          <w:sz w:val="20"/>
          <w:szCs w:val="20"/>
        </w:rPr>
      </w:pPr>
      <w:r w:rsidRPr="007364F8">
        <w:rPr>
          <w:rFonts w:cs="Arial"/>
          <w:sz w:val="20"/>
          <w:szCs w:val="20"/>
        </w:rPr>
        <w:t>Per Fax: +43 1 96118-148</w:t>
      </w:r>
    </w:p>
    <w:p w:rsidR="003F5659" w:rsidRPr="007364F8" w:rsidRDefault="000065CE" w:rsidP="00F6008F">
      <w:pPr>
        <w:spacing w:before="120" w:line="360" w:lineRule="auto"/>
        <w:jc w:val="both"/>
        <w:rPr>
          <w:rFonts w:cs="Arial"/>
          <w:sz w:val="20"/>
          <w:szCs w:val="20"/>
          <w:lang w:val="de-DE"/>
        </w:rPr>
      </w:pPr>
      <w:r w:rsidRPr="007364F8">
        <w:rPr>
          <w:rFonts w:cs="Arial"/>
          <w:sz w:val="20"/>
          <w:szCs w:val="20"/>
        </w:rPr>
        <w:br/>
      </w:r>
      <w:sdt>
        <w:sdtPr>
          <w:rPr>
            <w:rFonts w:cs="Arial"/>
            <w:sz w:val="20"/>
            <w:szCs w:val="20"/>
            <w:lang w:val="de-DE"/>
          </w:rPr>
          <w:id w:val="802730526"/>
          <w:placeholder>
            <w:docPart w:val="6B483DD7DA8744D581501E0D0FB2049C"/>
          </w:placeholder>
          <w:showingPlcHdr/>
          <w:text/>
        </w:sdtPr>
        <w:sdtEndPr/>
        <w:sdtContent>
          <w:r w:rsidRPr="007364F8">
            <w:rPr>
              <w:rStyle w:val="Platzhaltertext"/>
              <w:sz w:val="20"/>
              <w:szCs w:val="20"/>
            </w:rPr>
            <w:t>Stadt/Ort</w:t>
          </w:r>
        </w:sdtContent>
      </w:sdt>
      <w:r w:rsidR="003F5659" w:rsidRPr="007364F8">
        <w:rPr>
          <w:rFonts w:cs="Arial"/>
          <w:sz w:val="20"/>
          <w:szCs w:val="20"/>
          <w:lang w:val="de-DE"/>
        </w:rPr>
        <w:t>,</w:t>
      </w:r>
      <w:r w:rsidR="001E265C" w:rsidRPr="007364F8">
        <w:rPr>
          <w:rFonts w:cs="Arial"/>
          <w:sz w:val="20"/>
          <w:szCs w:val="20"/>
          <w:lang w:val="de-DE"/>
        </w:rPr>
        <w:t xml:space="preserve"> </w:t>
      </w:r>
      <w:r w:rsidR="003F5659" w:rsidRPr="007364F8">
        <w:rPr>
          <w:rFonts w:cs="Arial"/>
          <w:sz w:val="20"/>
          <w:szCs w:val="20"/>
          <w:lang w:val="de-DE"/>
        </w:rPr>
        <w:tab/>
      </w:r>
      <w:r w:rsidR="003F5659" w:rsidRPr="007364F8">
        <w:rPr>
          <w:rFonts w:cs="Arial"/>
          <w:sz w:val="20"/>
          <w:szCs w:val="20"/>
          <w:lang w:val="de-DE"/>
        </w:rPr>
        <w:tab/>
      </w:r>
      <w:r w:rsidR="003F5659" w:rsidRPr="007364F8">
        <w:rPr>
          <w:rFonts w:cs="Arial"/>
          <w:sz w:val="20"/>
          <w:szCs w:val="20"/>
          <w:lang w:val="de-DE"/>
        </w:rPr>
        <w:tab/>
      </w:r>
      <w:r w:rsidR="003F5659" w:rsidRPr="007364F8">
        <w:rPr>
          <w:rFonts w:cs="Arial"/>
          <w:sz w:val="20"/>
          <w:szCs w:val="20"/>
          <w:lang w:val="de-DE"/>
        </w:rPr>
        <w:tab/>
      </w:r>
    </w:p>
    <w:p w:rsidR="003F5659" w:rsidRPr="007364F8" w:rsidRDefault="003F5659" w:rsidP="003F5659">
      <w:pPr>
        <w:spacing w:line="276" w:lineRule="auto"/>
        <w:rPr>
          <w:rFonts w:cs="Arial"/>
          <w:sz w:val="20"/>
          <w:szCs w:val="20"/>
          <w:lang w:val="de-DE"/>
        </w:rPr>
      </w:pPr>
    </w:p>
    <w:p w:rsidR="0086766C" w:rsidRPr="007364F8" w:rsidRDefault="0086766C" w:rsidP="003F5659">
      <w:pPr>
        <w:spacing w:line="276" w:lineRule="auto"/>
        <w:rPr>
          <w:rFonts w:cs="Arial"/>
          <w:sz w:val="20"/>
          <w:szCs w:val="20"/>
          <w:lang w:val="de-DE"/>
        </w:rPr>
      </w:pPr>
    </w:p>
    <w:p w:rsidR="003F5659" w:rsidRPr="007364F8" w:rsidRDefault="003F5659" w:rsidP="003F5659">
      <w:pPr>
        <w:spacing w:after="200" w:line="276" w:lineRule="auto"/>
        <w:rPr>
          <w:rFonts w:cs="Arial"/>
          <w:sz w:val="20"/>
          <w:szCs w:val="20"/>
          <w:lang w:val="de-DE"/>
        </w:rPr>
      </w:pPr>
    </w:p>
    <w:p w:rsidR="003F5659" w:rsidRPr="007364F8" w:rsidRDefault="004A12F2" w:rsidP="003F5659">
      <w:pPr>
        <w:spacing w:after="200" w:line="276" w:lineRule="auto"/>
        <w:rPr>
          <w:rFonts w:cs="Arial"/>
          <w:sz w:val="20"/>
          <w:szCs w:val="20"/>
          <w:lang w:val="de-DE"/>
        </w:rPr>
      </w:pPr>
      <w:sdt>
        <w:sdtPr>
          <w:rPr>
            <w:rFonts w:cs="Arial"/>
            <w:sz w:val="20"/>
            <w:szCs w:val="20"/>
            <w:lang w:val="de-DE"/>
          </w:rPr>
          <w:id w:val="1457053651"/>
          <w:placeholder>
            <w:docPart w:val="A2AD1089D89E4A4EB1A7BEA2ED315923"/>
          </w:placeholder>
          <w:showingPlcHdr/>
          <w:text/>
        </w:sdtPr>
        <w:sdtEndPr/>
        <w:sdtContent>
          <w:r w:rsidR="000065CE" w:rsidRPr="007364F8">
            <w:rPr>
              <w:rStyle w:val="Platzhaltertext"/>
              <w:sz w:val="20"/>
              <w:szCs w:val="20"/>
            </w:rPr>
            <w:t>Name</w:t>
          </w:r>
          <w:r w:rsidR="00E204ED" w:rsidRPr="007364F8">
            <w:rPr>
              <w:rStyle w:val="Platzhaltertext"/>
              <w:sz w:val="20"/>
              <w:szCs w:val="20"/>
            </w:rPr>
            <w:t xml:space="preserve"> bitte hier</w:t>
          </w:r>
          <w:r w:rsidR="000065CE" w:rsidRPr="007364F8">
            <w:rPr>
              <w:rStyle w:val="Platzhaltertext"/>
              <w:sz w:val="20"/>
              <w:szCs w:val="20"/>
            </w:rPr>
            <w:t xml:space="preserve"> </w:t>
          </w:r>
          <w:r w:rsidR="00E204ED" w:rsidRPr="007364F8">
            <w:rPr>
              <w:rStyle w:val="Platzhaltertext"/>
              <w:sz w:val="20"/>
              <w:szCs w:val="20"/>
            </w:rPr>
            <w:t>einfüg</w:t>
          </w:r>
          <w:r w:rsidR="000065CE" w:rsidRPr="007364F8">
            <w:rPr>
              <w:rStyle w:val="Platzhaltertext"/>
              <w:sz w:val="20"/>
              <w:szCs w:val="20"/>
            </w:rPr>
            <w:t>en</w:t>
          </w:r>
        </w:sdtContent>
      </w:sdt>
      <w:r w:rsidR="003F5659" w:rsidRPr="007364F8"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0028" wp14:editId="1C62E03E">
                <wp:simplePos x="0" y="0"/>
                <wp:positionH relativeFrom="column">
                  <wp:posOffset>3148330</wp:posOffset>
                </wp:positionH>
                <wp:positionV relativeFrom="paragraph">
                  <wp:posOffset>243840</wp:posOffset>
                </wp:positionV>
                <wp:extent cx="21717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56D4B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9pt,19.2pt" to="418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N0zgEAAAIEAAAOAAAAZHJzL2Uyb0RvYy54bWysU8tu2zAQvBfoPxC815IMpCk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/IYzJyxd0ROg&#10;6IE9A+6161/cgd1km8YQW8q+dzs8RzHsMGueFNr8JTVsKtaeFmthSkzS5rq5bW5rugF5OauuwIAx&#10;PYG3LP903GiXVYtWHD/GRMUo9ZKSt43La/RG94/amBLkeYF7g+wo6KbT1OSWCfcqi6KMrLKQufXy&#10;l04GZtYvoMgJarYp1csMXjmFlODShdc4ys4wRR0swPrPwHN+hkKZz78BL4hS2bu0gK12Hn9X/WqF&#10;mvMvDsy6swV735/KpRZraNCKc+dHkSf5dVzg16e7/QEAAP//AwBQSwMEFAAGAAgAAAAhAGMvzGfd&#10;AAAACQEAAA8AAABkcnMvZG93bnJldi54bWxMj01Pg0AQhu8m/ofNmHizixYrIktjjF6MF7CH9raF&#10;KUtkZym7FPz3julBj+9H3nkmW8+2EyccfOtIwe0iAoFUubqlRsHm8+0mAeGDplp3jlDBN3pY55cX&#10;mU5rN1GBpzI0gkfIp1qBCaFPpfSVQav9wvVInB3cYHVgOTSyHvTE47aTd1G0kla3xBeM7vHFYPVV&#10;jlbB+/HDb+JV8Vpsj0k57Q6jaRwqdX01Pz+BCDiHvzL84jM65My0dyPVXnQK4sd7Rg8KlkkMggvJ&#10;8oGN/dmQeSb/f5D/AAAA//8DAFBLAQItABQABgAIAAAAIQC2gziS/gAAAOEBAAATAAAAAAAAAAAA&#10;AAAAAAAAAABbQ29udGVudF9UeXBlc10ueG1sUEsBAi0AFAAGAAgAAAAhADj9If/WAAAAlAEAAAsA&#10;AAAAAAAAAAAAAAAALwEAAF9yZWxzLy5yZWxzUEsBAi0AFAAGAAgAAAAhAJgIE3TOAQAAAgQAAA4A&#10;AAAAAAAAAAAAAAAALgIAAGRycy9lMm9Eb2MueG1sUEsBAi0AFAAGAAgAAAAhAGMvzGfdAAAACQEA&#10;AA8AAAAAAAAAAAAAAAAAKAQAAGRycy9kb3ducmV2LnhtbFBLBQYAAAAABAAEAPMAAAAyBQAAAAA=&#10;" strokecolor="black [3213]"/>
            </w:pict>
          </mc:Fallback>
        </mc:AlternateContent>
      </w:r>
      <w:r w:rsidR="003F5659" w:rsidRPr="007364F8">
        <w:rPr>
          <w:rFonts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891D" wp14:editId="38D8004B">
                <wp:simplePos x="0" y="0"/>
                <wp:positionH relativeFrom="column">
                  <wp:posOffset>-13970</wp:posOffset>
                </wp:positionH>
                <wp:positionV relativeFrom="paragraph">
                  <wp:posOffset>243840</wp:posOffset>
                </wp:positionV>
                <wp:extent cx="2295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E01A8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9.2pt" to="179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QdzwEAAAIEAAAOAAAAZHJzL2Uyb0RvYy54bWysU8tu2zAQvBfoPxC8x7IVuGgFyzkkSC5F&#10;a/R1p6mlRYAvLBlL/vsuKVsO2gJFi1woLbkzuzNcbu5Ga9gRMGrvWr5aLDkDJ32n3aHl37893rzn&#10;LCbhOmG8g5afIPK77ds3myE0UPvemw6QEYmLzRBa3qcUmqqKsgcr4sIHcHSoPFqRKMRD1aEYiN2a&#10;ql4u31WDxy6glxAj7T5Mh3xb+JUCmT4rFSEx03LqLZUVy7rPa7XdiOaAIvRantsQ/9GFFdpR0Znq&#10;QSTBnlH/RmW1RB+9SgvpbeWV0hKKBlKzWv6i5msvAhQtZE4Ms03x9Wjlp+MOme5afsuZE5au6AlQ&#10;dMB+AO61657dgd1mm4YQG8q+dzs8RzHsMGseFdr8JTVsLNaeZmthTEzSZl1/WK/rNWfyclZdgQFj&#10;egJvWf5pudEuqxaNOH6MiYpR6iUlbxuX1+iN7h61MSXI8wL3BtlR0E2ncZVbJtyLLIoysspCptbL&#10;XzoZmFi/gCInqNlVqV5m8MoppASXLrzGUXaGKepgBi7/DjznZyiU+fwX8Iwolb1LM9hq5/FP1a9W&#10;qCn/4sCkO1uw992pXGqxhgatOHd+FHmSX8YFfn26258AAAD//wMAUEsDBBQABgAIAAAAIQBldR/m&#10;3gAAAAgBAAAPAAAAZHJzL2Rvd25yZXYueG1sTI/BTsMwEETvSP0Haytxa50mpQohTlUhuCAuCT3A&#10;zY23cUS8TmOnCX+PEQc4zs5o5m2+n03Hrji41pKAzToChlRb1VIj4Pj2vEqBOS9Jyc4SCvhCB/ti&#10;cZPLTNmJSrxWvmGhhFwmBWjv+4xzV2s00q1tjxS8sx2M9EEODVeDnEK56XgcRTtuZEthQcseHzXW&#10;n9VoBLxcXt1xuyufyvdLWk0f51E3FoW4Xc6HB2AeZ/8Xhh/8gA5FYDrZkZRjnYBVHIekgCTdAgt+&#10;cnefADv9HniR8/8PFN8AAAD//wMAUEsBAi0AFAAGAAgAAAAhALaDOJL+AAAA4QEAABMAAAAAAAAA&#10;AAAAAAAAAAAAAFtDb250ZW50X1R5cGVzXS54bWxQSwECLQAUAAYACAAAACEAOP0h/9YAAACUAQAA&#10;CwAAAAAAAAAAAAAAAAAvAQAAX3JlbHMvLnJlbHNQSwECLQAUAAYACAAAACEApwu0Hc8BAAACBAAA&#10;DgAAAAAAAAAAAAAAAAAuAgAAZHJzL2Uyb0RvYy54bWxQSwECLQAUAAYACAAAACEAZXUf5t4AAAAI&#10;AQAADwAAAAAAAAAAAAAAAAApBAAAZHJzL2Rvd25yZXYueG1sUEsFBgAAAAAEAAQA8wAAADQFAAAA&#10;AA==&#10;" strokecolor="black [3213]"/>
            </w:pict>
          </mc:Fallback>
        </mc:AlternateContent>
      </w:r>
    </w:p>
    <w:p w:rsidR="0046674C" w:rsidRPr="007364F8" w:rsidRDefault="003F5659" w:rsidP="000065CE">
      <w:pPr>
        <w:spacing w:after="200" w:line="276" w:lineRule="auto"/>
        <w:rPr>
          <w:rFonts w:cs="Arial"/>
          <w:sz w:val="20"/>
          <w:szCs w:val="20"/>
        </w:rPr>
      </w:pPr>
      <w:r w:rsidRPr="007364F8">
        <w:rPr>
          <w:rFonts w:cs="Arial"/>
          <w:sz w:val="20"/>
          <w:szCs w:val="20"/>
        </w:rPr>
        <w:t>Name de</w:t>
      </w:r>
      <w:r w:rsidR="00843F85" w:rsidRPr="007364F8">
        <w:rPr>
          <w:rFonts w:cs="Arial"/>
          <w:sz w:val="20"/>
          <w:szCs w:val="20"/>
        </w:rPr>
        <w:t>s</w:t>
      </w:r>
      <w:r w:rsidRPr="007364F8">
        <w:rPr>
          <w:rFonts w:cs="Arial"/>
          <w:sz w:val="20"/>
          <w:szCs w:val="20"/>
        </w:rPr>
        <w:t xml:space="preserve"> Zeichnungsberechtigten</w:t>
      </w:r>
      <w:r w:rsidRPr="007364F8">
        <w:rPr>
          <w:rFonts w:cs="Arial"/>
          <w:sz w:val="20"/>
          <w:szCs w:val="20"/>
        </w:rPr>
        <w:tab/>
      </w:r>
      <w:r w:rsidRPr="007364F8">
        <w:rPr>
          <w:rFonts w:cs="Arial"/>
          <w:sz w:val="20"/>
          <w:szCs w:val="20"/>
        </w:rPr>
        <w:tab/>
      </w:r>
      <w:r w:rsidRPr="007364F8">
        <w:rPr>
          <w:rFonts w:cs="Arial"/>
          <w:sz w:val="20"/>
          <w:szCs w:val="20"/>
        </w:rPr>
        <w:tab/>
        <w:t>Unterschrift</w:t>
      </w:r>
    </w:p>
    <w:sectPr w:rsidR="0046674C" w:rsidRPr="007364F8" w:rsidSect="00F6008F">
      <w:headerReference w:type="default" r:id="rId7"/>
      <w:footerReference w:type="default" r:id="rId8"/>
      <w:pgSz w:w="11906" w:h="16838"/>
      <w:pgMar w:top="1417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F2" w:rsidRDefault="004A12F2" w:rsidP="00B73F1C">
      <w:r>
        <w:separator/>
      </w:r>
    </w:p>
  </w:endnote>
  <w:endnote w:type="continuationSeparator" w:id="0">
    <w:p w:rsidR="004A12F2" w:rsidRDefault="004A12F2" w:rsidP="00B7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6A" w:rsidRPr="0027206A" w:rsidRDefault="0027206A" w:rsidP="0027206A">
    <w:pPr>
      <w:pStyle w:val="Fuzeile"/>
      <w:rPr>
        <w:noProof/>
        <w:lang w:val="en-GB" w:eastAsia="en-GB"/>
      </w:rPr>
    </w:pPr>
    <w:r>
      <w:rPr>
        <w:rFonts w:cs="Arial"/>
        <w:noProof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6F6382D9" wp14:editId="579FA050">
          <wp:simplePos x="0" y="0"/>
          <wp:positionH relativeFrom="column">
            <wp:posOffset>5022215</wp:posOffset>
          </wp:positionH>
          <wp:positionV relativeFrom="paragraph">
            <wp:posOffset>-589915</wp:posOffset>
          </wp:positionV>
          <wp:extent cx="1638300" cy="1076325"/>
          <wp:effectExtent l="0" t="0" r="0" b="9525"/>
          <wp:wrapTight wrapText="bothSides">
            <wp:wrapPolygon edited="0">
              <wp:start x="0" y="0"/>
              <wp:lineTo x="0" y="21409"/>
              <wp:lineTo x="21349" y="21409"/>
              <wp:lineTo x="21349" y="0"/>
              <wp:lineTo x="0" y="0"/>
            </wp:wrapPolygon>
          </wp:wrapTight>
          <wp:docPr id="7" name="Grafik 7" descr="X:\Domain Gruppe\Netzadresse\Marketing und Kommunikation\CI - CD\Logo netzadresse\pin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Domain Gruppe\Netzadresse\Marketing und Kommunikation\CI - CD\Logo netzadresse\pin_k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9FD" w:rsidRPr="0027206A" w:rsidRDefault="002479FD" w:rsidP="0027206A">
    <w:pPr>
      <w:pStyle w:val="Fuzeile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F2" w:rsidRDefault="004A12F2" w:rsidP="00B73F1C">
      <w:r>
        <w:separator/>
      </w:r>
    </w:p>
  </w:footnote>
  <w:footnote w:type="continuationSeparator" w:id="0">
    <w:p w:rsidR="004A12F2" w:rsidRDefault="004A12F2" w:rsidP="00B7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74C" w:rsidRPr="002479FD" w:rsidRDefault="002479FD" w:rsidP="001E265C">
    <w:pPr>
      <w:pStyle w:val="Kopfzeile"/>
      <w:jc w:val="right"/>
    </w:pPr>
    <w:r>
      <w:rPr>
        <w:noProof/>
        <w:lang w:val="en-GB" w:eastAsia="en-GB"/>
      </w:rPr>
      <w:drawing>
        <wp:inline distT="0" distB="0" distL="0" distR="0" wp14:anchorId="658ED263" wp14:editId="332A0DE3">
          <wp:extent cx="2126523" cy="635050"/>
          <wp:effectExtent l="0" t="0" r="7620" b="0"/>
          <wp:docPr id="6" name="Grafik 6" descr="https://netzadresse.at/netzadresse/Logos/netzadress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etzadresse.at/netzadresse/Logos/netzadress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48" cy="63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318"/>
    <w:multiLevelType w:val="multilevel"/>
    <w:tmpl w:val="69D6BD0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7A0424"/>
    <w:multiLevelType w:val="hybridMultilevel"/>
    <w:tmpl w:val="3E8E4510"/>
    <w:lvl w:ilvl="0" w:tplc="0AEA0F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yfgtR4KvzJ0j2f4clQKIm0fCUpGEA62QpT6v2Q8BFQepqddWxtu7XXOal+Qmi2iUsl7CCLfz24I5h2d/9YRQ==" w:salt="wuekYNXqhawOeWl32rYR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C"/>
    <w:rsid w:val="000065CE"/>
    <w:rsid w:val="00095C51"/>
    <w:rsid w:val="000A5834"/>
    <w:rsid w:val="00101096"/>
    <w:rsid w:val="00144502"/>
    <w:rsid w:val="00146493"/>
    <w:rsid w:val="0015436E"/>
    <w:rsid w:val="001B1452"/>
    <w:rsid w:val="001B3E4E"/>
    <w:rsid w:val="001C76DA"/>
    <w:rsid w:val="001E265C"/>
    <w:rsid w:val="001E6373"/>
    <w:rsid w:val="002143A2"/>
    <w:rsid w:val="002479FD"/>
    <w:rsid w:val="00254662"/>
    <w:rsid w:val="002712D9"/>
    <w:rsid w:val="0027206A"/>
    <w:rsid w:val="002A3135"/>
    <w:rsid w:val="002A36B0"/>
    <w:rsid w:val="002E01E0"/>
    <w:rsid w:val="003574AD"/>
    <w:rsid w:val="00373E8F"/>
    <w:rsid w:val="003B7A76"/>
    <w:rsid w:val="003C1997"/>
    <w:rsid w:val="003D76D1"/>
    <w:rsid w:val="003F5659"/>
    <w:rsid w:val="00404040"/>
    <w:rsid w:val="00424CAC"/>
    <w:rsid w:val="00434D81"/>
    <w:rsid w:val="0046674C"/>
    <w:rsid w:val="00492B94"/>
    <w:rsid w:val="004A12F2"/>
    <w:rsid w:val="004A69A0"/>
    <w:rsid w:val="004C07E5"/>
    <w:rsid w:val="00503663"/>
    <w:rsid w:val="00503BE0"/>
    <w:rsid w:val="005261BC"/>
    <w:rsid w:val="00531C48"/>
    <w:rsid w:val="00537E03"/>
    <w:rsid w:val="005403ED"/>
    <w:rsid w:val="005C7E5B"/>
    <w:rsid w:val="005D4241"/>
    <w:rsid w:val="006013D5"/>
    <w:rsid w:val="006216EE"/>
    <w:rsid w:val="00653BE3"/>
    <w:rsid w:val="00671D84"/>
    <w:rsid w:val="006D143C"/>
    <w:rsid w:val="006D2558"/>
    <w:rsid w:val="00712EDD"/>
    <w:rsid w:val="00731234"/>
    <w:rsid w:val="007364F8"/>
    <w:rsid w:val="00751F0C"/>
    <w:rsid w:val="007B1C61"/>
    <w:rsid w:val="00836CEB"/>
    <w:rsid w:val="00843F85"/>
    <w:rsid w:val="0086766C"/>
    <w:rsid w:val="00884899"/>
    <w:rsid w:val="008C105B"/>
    <w:rsid w:val="008C28A5"/>
    <w:rsid w:val="008D7C2F"/>
    <w:rsid w:val="00911BA1"/>
    <w:rsid w:val="009304A2"/>
    <w:rsid w:val="009553A9"/>
    <w:rsid w:val="00973AC5"/>
    <w:rsid w:val="009B4D47"/>
    <w:rsid w:val="009F184F"/>
    <w:rsid w:val="00A33176"/>
    <w:rsid w:val="00A91028"/>
    <w:rsid w:val="00AA5694"/>
    <w:rsid w:val="00AA5A86"/>
    <w:rsid w:val="00AB7C26"/>
    <w:rsid w:val="00AE36DF"/>
    <w:rsid w:val="00AF529E"/>
    <w:rsid w:val="00B17602"/>
    <w:rsid w:val="00B31E11"/>
    <w:rsid w:val="00B47429"/>
    <w:rsid w:val="00B535A0"/>
    <w:rsid w:val="00B5397C"/>
    <w:rsid w:val="00B73F1C"/>
    <w:rsid w:val="00BC65DD"/>
    <w:rsid w:val="00C120FE"/>
    <w:rsid w:val="00D15E5F"/>
    <w:rsid w:val="00D32066"/>
    <w:rsid w:val="00D41610"/>
    <w:rsid w:val="00DA2D57"/>
    <w:rsid w:val="00DA7FB8"/>
    <w:rsid w:val="00DD5200"/>
    <w:rsid w:val="00E204ED"/>
    <w:rsid w:val="00E213C3"/>
    <w:rsid w:val="00E52325"/>
    <w:rsid w:val="00E87FFD"/>
    <w:rsid w:val="00F6008F"/>
    <w:rsid w:val="00F60F97"/>
    <w:rsid w:val="00FA59DE"/>
    <w:rsid w:val="00FB4C5B"/>
    <w:rsid w:val="00FD4F91"/>
    <w:rsid w:val="00FE13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86331-9B76-4396-9A89-2A8BDD1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397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397C"/>
    <w:pPr>
      <w:keepNext/>
      <w:keepLines/>
      <w:numPr>
        <w:numId w:val="26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5397C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5397C"/>
    <w:pPr>
      <w:keepNext/>
      <w:keepLines/>
      <w:numPr>
        <w:ilvl w:val="2"/>
        <w:numId w:val="26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120FE"/>
    <w:pPr>
      <w:keepNext/>
      <w:keepLines/>
      <w:numPr>
        <w:ilvl w:val="3"/>
        <w:numId w:val="2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47429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397C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397C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397C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39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397C"/>
    <w:rPr>
      <w:rFonts w:asciiTheme="majorHAnsi" w:eastAsia="Times New Roman" w:hAnsiTheme="majorHAnsi" w:cstheme="majorBidi"/>
      <w:b/>
      <w:bCs/>
      <w:sz w:val="36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397C"/>
    <w:rPr>
      <w:rFonts w:asciiTheme="majorHAnsi" w:eastAsiaTheme="majorEastAsia" w:hAnsiTheme="majorHAnsi" w:cstheme="majorBidi"/>
      <w:b/>
      <w:bCs/>
      <w:color w:val="E2001A"/>
      <w:sz w:val="40"/>
      <w:szCs w:val="28"/>
    </w:rPr>
  </w:style>
  <w:style w:type="paragraph" w:styleId="KeinLeerraum">
    <w:name w:val="No Spacing"/>
    <w:autoRedefine/>
    <w:uiPriority w:val="1"/>
    <w:rsid w:val="00B73F1C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97C"/>
    <w:rPr>
      <w:rFonts w:asciiTheme="majorHAnsi" w:eastAsiaTheme="majorEastAsia" w:hAnsiTheme="majorHAnsi" w:cstheme="majorBidi"/>
      <w:b/>
      <w:bCs/>
      <w:sz w:val="32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5397C"/>
    <w:pPr>
      <w:spacing w:after="300"/>
      <w:contextualSpacing/>
    </w:pPr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397C"/>
    <w:rPr>
      <w:rFonts w:ascii="Arial Narrow" w:eastAsiaTheme="majorEastAsia" w:hAnsi="Arial Narrow" w:cstheme="majorBidi"/>
      <w:color w:val="E2001A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5397C"/>
    <w:pPr>
      <w:numPr>
        <w:ilvl w:val="1"/>
      </w:numPr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397C"/>
    <w:rPr>
      <w:rFonts w:ascii="Arial" w:eastAsiaTheme="majorEastAsia" w:hAnsi="Arial" w:cstheme="majorBidi"/>
      <w:iCs/>
      <w:spacing w:val="15"/>
      <w:sz w:val="36"/>
      <w:szCs w:val="24"/>
    </w:rPr>
  </w:style>
  <w:style w:type="character" w:styleId="IntensiverVerweis">
    <w:name w:val="Intense Reference"/>
    <w:basedOn w:val="Absatz-Standardschriftart"/>
    <w:uiPriority w:val="32"/>
    <w:rsid w:val="00B73F1C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autoRedefine/>
    <w:uiPriority w:val="34"/>
    <w:qFormat/>
    <w:rsid w:val="00B5397C"/>
    <w:pPr>
      <w:numPr>
        <w:numId w:val="27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20FE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20F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33176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33176"/>
    <w:rPr>
      <w:rFonts w:ascii="Arial" w:hAnsi="Arial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120FE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7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3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39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39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ompass1Tabelle">
    <w:name w:val="Compass_1 Tabelle"/>
    <w:basedOn w:val="TabelleKlassisch1"/>
    <w:uiPriority w:val="99"/>
    <w:rsid w:val="00144502"/>
    <w:rPr>
      <w:rFonts w:ascii="Arial" w:hAnsi="Arial"/>
      <w:sz w:val="20"/>
      <w:szCs w:val="20"/>
      <w:lang w:val="en-GB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D9D9D9" w:themeColor="background1" w:themeShade="D9"/>
        <w:insideV w:val="single" w:sz="8" w:space="0" w:color="D9D9D9" w:themeColor="background1" w:themeShade="D9"/>
      </w:tblBorders>
    </w:tblPr>
    <w:tcPr>
      <w:shd w:val="clear" w:color="auto" w:fill="auto"/>
    </w:tcPr>
    <w:tblStylePr w:type="firstRow">
      <w:rPr>
        <w:rFonts w:asciiTheme="minorHAnsi" w:hAnsiTheme="minorHAnsi" w:hint="default"/>
        <w:b/>
        <w:bCs/>
        <w:i w:val="0"/>
        <w:iCs/>
        <w:color w:val="E2001A"/>
        <w:sz w:val="28"/>
        <w:szCs w:val="2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firstCol">
      <w:rPr>
        <w:b w:val="0"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Vert">
      <w:rPr>
        <w:color w:val="auto"/>
      </w:r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4649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mpass3Tabelle">
    <w:name w:val="Compass_3 Tabelle"/>
    <w:basedOn w:val="NormaleTabelle"/>
    <w:uiPriority w:val="99"/>
    <w:rsid w:val="00101096"/>
    <w:pPr>
      <w:spacing w:after="0" w:line="240" w:lineRule="auto"/>
    </w:pPr>
    <w:rPr>
      <w:rFonts w:ascii="Arial" w:hAnsi="Arial"/>
    </w:rPr>
    <w:tblPr>
      <w:tblStyleRowBandSize w:val="1"/>
      <w:tblInd w:w="0" w:type="nil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V w:val="single" w:sz="6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inorHAnsi" w:hAnsiTheme="minorHAnsi" w:hint="default"/>
        <w:b/>
        <w:color w:val="000000" w:themeColor="text1"/>
        <w:sz w:val="24"/>
        <w:szCs w:val="24"/>
      </w:rPr>
      <w:tblPr/>
      <w:tcPr>
        <w:tc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cBorders>
        <w:shd w:val="clear" w:color="auto" w:fill="FFE6E6"/>
      </w:tcPr>
    </w:tblStylePr>
    <w:tblStylePr w:type="lastRow">
      <w:rPr>
        <w:rFonts w:ascii="Arial" w:hAnsi="Arial" w:cs="Arial" w:hint="default"/>
        <w:sz w:val="22"/>
        <w:szCs w:val="22"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mpass2Tabelle">
    <w:name w:val="Compass_2 Tabelle"/>
    <w:basedOn w:val="FarbigeListe-Akzent1"/>
    <w:uiPriority w:val="99"/>
    <w:rsid w:val="00101096"/>
    <w:rPr>
      <w:rFonts w:ascii="Arial" w:hAnsi="Arial"/>
      <w:sz w:val="20"/>
      <w:szCs w:val="20"/>
      <w:lang w:val="en-GB" w:eastAsia="de-AT"/>
    </w:rPr>
    <w:tblPr>
      <w:tblBorders>
        <w:insideH w:val="single" w:sz="6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Theme="majorHAnsi" w:hAnsiTheme="majorHAnsi" w:hint="default"/>
        <w:b/>
        <w:bCs/>
        <w:color w:val="FFFFFF" w:themeColor="background1"/>
        <w:sz w:val="26"/>
        <w:szCs w:val="26"/>
      </w:rPr>
      <w:tblPr/>
      <w:tcPr>
        <w:tcBorders>
          <w:bottom w:val="single" w:sz="12" w:space="0" w:color="FFFFFF" w:themeColor="background1"/>
        </w:tcBorders>
        <w:shd w:val="clear" w:color="auto" w:fill="E2001A"/>
      </w:tcPr>
    </w:tblStylePr>
    <w:tblStylePr w:type="lastRow">
      <w:rPr>
        <w:rFonts w:ascii="Arial" w:hAnsi="Arial" w:cs="Arial" w:hint="default"/>
        <w:b/>
        <w:bCs/>
        <w:color w:val="auto"/>
        <w:sz w:val="22"/>
        <w:szCs w:val="22"/>
      </w:rPr>
      <w:tblPr/>
      <w:tcPr>
        <w:tcBorders>
          <w:top w:val="single" w:sz="6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1">
    <w:name w:val="Colorful List Accent 1"/>
    <w:basedOn w:val="NormaleTabelle"/>
    <w:uiPriority w:val="72"/>
    <w:rsid w:val="001010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7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7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674C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36D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47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B9C9D5D814E33980DCECEC5055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E885-9D07-49B7-851B-D540E918C01F}"/>
      </w:docPartPr>
      <w:docPartBody>
        <w:p w:rsidR="006A23BF" w:rsidRDefault="003F2578" w:rsidP="003F2578">
          <w:pPr>
            <w:pStyle w:val="3EBB9C9D5D814E33980DCECEC5055E9A5"/>
          </w:pPr>
          <w:r w:rsidRPr="000065CE">
            <w:rPr>
              <w:rStyle w:val="Platzhaltertext"/>
            </w:rPr>
            <w:t>Hier bitte Ihren Firmennamen einfügen</w:t>
          </w:r>
        </w:p>
      </w:docPartBody>
    </w:docPart>
    <w:docPart>
      <w:docPartPr>
        <w:name w:val="5EEABF1CC1244CFCA71869CD3979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54AC8-A632-4F3C-BDBB-169AC029278A}"/>
      </w:docPartPr>
      <w:docPartBody>
        <w:p w:rsidR="006A23BF" w:rsidRDefault="003F2578" w:rsidP="003F2578">
          <w:pPr>
            <w:pStyle w:val="5EEABF1CC1244CFCA71869CD397905284"/>
          </w:pPr>
          <w:r w:rsidRPr="000065CE">
            <w:rPr>
              <w:rStyle w:val="Platzhaltertext"/>
            </w:rPr>
            <w:t>Hier bitte den Ansprechpartner (VN/NN) einfügen</w:t>
          </w:r>
        </w:p>
      </w:docPartBody>
    </w:docPart>
    <w:docPart>
      <w:docPartPr>
        <w:name w:val="26CD952C6D6E413795976A367FB93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09672-1AB5-4566-9828-A17AC94AAFCC}"/>
      </w:docPartPr>
      <w:docPartBody>
        <w:p w:rsidR="006A23BF" w:rsidRDefault="003F2578" w:rsidP="003F2578">
          <w:pPr>
            <w:pStyle w:val="26CD952C6D6E413795976A367FB93EDC4"/>
          </w:pPr>
          <w:r w:rsidRPr="000065CE">
            <w:rPr>
              <w:rStyle w:val="Platzhaltertext"/>
            </w:rPr>
            <w:t>Hier bitte Ihre E-Mail Adresse einfügen</w:t>
          </w:r>
        </w:p>
      </w:docPartBody>
    </w:docPart>
    <w:docPart>
      <w:docPartPr>
        <w:name w:val="5B6623DC9E0F490C8404F68895A1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649DB-766C-435D-9170-95D6941790DC}"/>
      </w:docPartPr>
      <w:docPartBody>
        <w:p w:rsidR="006A23BF" w:rsidRDefault="003F2578" w:rsidP="003F2578">
          <w:pPr>
            <w:pStyle w:val="5B6623DC9E0F490C8404F68895A1C4304"/>
          </w:pPr>
          <w:r w:rsidRPr="000065CE">
            <w:rPr>
              <w:rStyle w:val="Platzhaltertext"/>
            </w:rPr>
            <w:t>Hier bitte Ihre Telefonnummer einfügen</w:t>
          </w:r>
        </w:p>
      </w:docPartBody>
    </w:docPart>
    <w:docPart>
      <w:docPartPr>
        <w:name w:val="4AE9EE6F9B674639A02EE5505F3AC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2AA45-928A-4492-8133-F0662BCF010E}"/>
      </w:docPartPr>
      <w:docPartBody>
        <w:p w:rsidR="006A23BF" w:rsidRDefault="003F2578" w:rsidP="003F2578">
          <w:pPr>
            <w:pStyle w:val="4AE9EE6F9B674639A02EE5505F3AC3F14"/>
          </w:pPr>
          <w:r w:rsidRPr="000065CE">
            <w:rPr>
              <w:rStyle w:val="Platzhaltertext"/>
            </w:rPr>
            <w:t>Hier bitte Straße und Hausnummer einfügen</w:t>
          </w:r>
        </w:p>
      </w:docPartBody>
    </w:docPart>
    <w:docPart>
      <w:docPartPr>
        <w:name w:val="B8C4CA66D38C46EAAF816A0BCF41D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30B8-387C-46FA-B6C7-0D4F6D8F6475}"/>
      </w:docPartPr>
      <w:docPartBody>
        <w:p w:rsidR="006A23BF" w:rsidRDefault="003F2578" w:rsidP="003F2578">
          <w:pPr>
            <w:pStyle w:val="B8C4CA66D38C46EAAF816A0BCF41D0FC4"/>
          </w:pPr>
          <w:r w:rsidRPr="000065CE">
            <w:rPr>
              <w:rStyle w:val="Platzhaltertext"/>
            </w:rPr>
            <w:t>Hier bitte Postleitzahl und Ort/Stadt einfügen.</w:t>
          </w:r>
        </w:p>
      </w:docPartBody>
    </w:docPart>
    <w:docPart>
      <w:docPartPr>
        <w:name w:val="7638E3C835534202A1FF5BE7AD6F4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BD3C-537F-48EF-8F25-675B2B1A7742}"/>
      </w:docPartPr>
      <w:docPartBody>
        <w:p w:rsidR="006A23BF" w:rsidRDefault="003F2578" w:rsidP="003F2578">
          <w:pPr>
            <w:pStyle w:val="7638E3C835534202A1FF5BE7AD6F4A8F4"/>
          </w:pPr>
          <w:r w:rsidRPr="000065CE">
            <w:rPr>
              <w:rStyle w:val="Platzhaltertext"/>
            </w:rPr>
            <w:t>Hier bitte den Namen Ihrer Bank einfügen.</w:t>
          </w:r>
        </w:p>
      </w:docPartBody>
    </w:docPart>
    <w:docPart>
      <w:docPartPr>
        <w:name w:val="EBAD9CFFCACC4971979D885435EFD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52CB-2211-4819-811D-7E9BF7D9146F}"/>
      </w:docPartPr>
      <w:docPartBody>
        <w:p w:rsidR="006A23BF" w:rsidRDefault="003F2578" w:rsidP="003F2578">
          <w:pPr>
            <w:pStyle w:val="EBAD9CFFCACC4971979D885435EFDB644"/>
          </w:pPr>
          <w:r w:rsidRPr="000065CE">
            <w:rPr>
              <w:rStyle w:val="Platzhaltertext"/>
            </w:rPr>
            <w:t>Hier bitte den IBAN einfügen.</w:t>
          </w:r>
        </w:p>
      </w:docPartBody>
    </w:docPart>
    <w:docPart>
      <w:docPartPr>
        <w:name w:val="6A79EE341F8048DDBCB08F3B91B3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B1590-A6BB-43E3-A4D4-C00417F4D5B1}"/>
      </w:docPartPr>
      <w:docPartBody>
        <w:p w:rsidR="006A23BF" w:rsidRDefault="003F2578" w:rsidP="003F2578">
          <w:pPr>
            <w:pStyle w:val="6A79EE341F8048DDBCB08F3B91B3A62B4"/>
          </w:pPr>
          <w:r w:rsidRPr="000065CE">
            <w:rPr>
              <w:rStyle w:val="Platzhaltertext"/>
            </w:rPr>
            <w:t>Hier bitte den BIC einfügen</w:t>
          </w:r>
        </w:p>
      </w:docPartBody>
    </w:docPart>
    <w:docPart>
      <w:docPartPr>
        <w:name w:val="6B483DD7DA8744D581501E0D0FB2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7E248-C5CE-4BB8-AC24-9CD9BA11C23C}"/>
      </w:docPartPr>
      <w:docPartBody>
        <w:p w:rsidR="006A23BF" w:rsidRDefault="003F2578" w:rsidP="003F2578">
          <w:pPr>
            <w:pStyle w:val="6B483DD7DA8744D581501E0D0FB2049C4"/>
          </w:pPr>
          <w:r>
            <w:rPr>
              <w:rStyle w:val="Platzhaltertext"/>
            </w:rPr>
            <w:t>Stadt/Ort</w:t>
          </w:r>
        </w:p>
      </w:docPartBody>
    </w:docPart>
    <w:docPart>
      <w:docPartPr>
        <w:name w:val="A2AD1089D89E4A4EB1A7BEA2ED31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AD60-29EE-439D-B95D-EFCABDBCF406}"/>
      </w:docPartPr>
      <w:docPartBody>
        <w:p w:rsidR="006A23BF" w:rsidRDefault="003F2578" w:rsidP="003F2578">
          <w:pPr>
            <w:pStyle w:val="A2AD1089D89E4A4EB1A7BEA2ED3159232"/>
          </w:pPr>
          <w:r>
            <w:rPr>
              <w:rStyle w:val="Platzhaltertext"/>
            </w:rPr>
            <w:t>Name bitte hier einfüg</w:t>
          </w:r>
          <w:r w:rsidRPr="007F72D4">
            <w:rPr>
              <w:rStyle w:val="Platzhaltertext"/>
            </w:rPr>
            <w:t>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78"/>
    <w:rsid w:val="001F2DBA"/>
    <w:rsid w:val="00395532"/>
    <w:rsid w:val="003F2578"/>
    <w:rsid w:val="00571900"/>
    <w:rsid w:val="005F3310"/>
    <w:rsid w:val="006A23BF"/>
    <w:rsid w:val="009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578"/>
    <w:rPr>
      <w:color w:val="808080"/>
    </w:rPr>
  </w:style>
  <w:style w:type="paragraph" w:customStyle="1" w:styleId="5647F91BB6564264B3C9AAFB3CC9E0E0">
    <w:name w:val="5647F91BB6564264B3C9AAFB3CC9E0E0"/>
    <w:rsid w:val="003F2578"/>
  </w:style>
  <w:style w:type="paragraph" w:customStyle="1" w:styleId="3EBB9C9D5D814E33980DCECEC5055E9A">
    <w:name w:val="3EBB9C9D5D814E33980DCECEC5055E9A"/>
    <w:rsid w:val="003F2578"/>
  </w:style>
  <w:style w:type="paragraph" w:customStyle="1" w:styleId="3EBB9C9D5D814E33980DCECEC5055E9A1">
    <w:name w:val="3EBB9C9D5D814E33980DCECEC5055E9A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FBCAF912B71943C79ABEA0AAAD6A3DFD">
    <w:name w:val="FBCAF912B71943C79ABEA0AAAD6A3DFD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EEABF1CC1244CFCA71869CD39790528">
    <w:name w:val="5EEABF1CC1244CFCA71869CD39790528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26CD952C6D6E413795976A367FB93EDC">
    <w:name w:val="26CD952C6D6E413795976A367FB93EDC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B6623DC9E0F490C8404F68895A1C430">
    <w:name w:val="5B6623DC9E0F490C8404F68895A1C430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4AE9EE6F9B674639A02EE5505F3AC3F1">
    <w:name w:val="4AE9EE6F9B674639A02EE5505F3AC3F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B8C4CA66D38C46EAAF816A0BCF41D0FC">
    <w:name w:val="B8C4CA66D38C46EAAF816A0BCF41D0FC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7638E3C835534202A1FF5BE7AD6F4A8F">
    <w:name w:val="7638E3C835534202A1FF5BE7AD6F4A8F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EBAD9CFFCACC4971979D885435EFDB64">
    <w:name w:val="EBAD9CFFCACC4971979D885435EFDB6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A79EE341F8048DDBCB08F3B91B3A62B">
    <w:name w:val="6A79EE341F8048DDBCB08F3B91B3A62B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B483DD7DA8744D581501E0D0FB2049C">
    <w:name w:val="6B483DD7DA8744D581501E0D0FB2049C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255E7E055F04EF49886CF369A158E8E">
    <w:name w:val="6255E7E055F04EF49886CF369A158E8E"/>
    <w:rsid w:val="003F2578"/>
  </w:style>
  <w:style w:type="paragraph" w:customStyle="1" w:styleId="9453B65D98804C65A0C4296422254692">
    <w:name w:val="9453B65D98804C65A0C4296422254692"/>
    <w:rsid w:val="003F2578"/>
  </w:style>
  <w:style w:type="paragraph" w:customStyle="1" w:styleId="3EBB9C9D5D814E33980DCECEC5055E9A2">
    <w:name w:val="3EBB9C9D5D814E33980DCECEC5055E9A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FBCAF912B71943C79ABEA0AAAD6A3DFD1">
    <w:name w:val="FBCAF912B71943C79ABEA0AAAD6A3DFD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EEABF1CC1244CFCA71869CD397905281">
    <w:name w:val="5EEABF1CC1244CFCA71869CD39790528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26CD952C6D6E413795976A367FB93EDC1">
    <w:name w:val="26CD952C6D6E413795976A367FB93EDC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B6623DC9E0F490C8404F68895A1C4301">
    <w:name w:val="5B6623DC9E0F490C8404F68895A1C430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4AE9EE6F9B674639A02EE5505F3AC3F11">
    <w:name w:val="4AE9EE6F9B674639A02EE5505F3AC3F1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B8C4CA66D38C46EAAF816A0BCF41D0FC1">
    <w:name w:val="B8C4CA66D38C46EAAF816A0BCF41D0FC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7638E3C835534202A1FF5BE7AD6F4A8F1">
    <w:name w:val="7638E3C835534202A1FF5BE7AD6F4A8F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EBAD9CFFCACC4971979D885435EFDB641">
    <w:name w:val="EBAD9CFFCACC4971979D885435EFDB64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A79EE341F8048DDBCB08F3B91B3A62B1">
    <w:name w:val="6A79EE341F8048DDBCB08F3B91B3A62B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B483DD7DA8744D581501E0D0FB2049C1">
    <w:name w:val="6B483DD7DA8744D581501E0D0FB2049C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3EBB9C9D5D814E33980DCECEC5055E9A3">
    <w:name w:val="3EBB9C9D5D814E33980DCECEC5055E9A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FBCAF912B71943C79ABEA0AAAD6A3DFD2">
    <w:name w:val="FBCAF912B71943C79ABEA0AAAD6A3DFD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EEABF1CC1244CFCA71869CD397905282">
    <w:name w:val="5EEABF1CC1244CFCA71869CD39790528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26CD952C6D6E413795976A367FB93EDC2">
    <w:name w:val="26CD952C6D6E413795976A367FB93EDC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B6623DC9E0F490C8404F68895A1C4302">
    <w:name w:val="5B6623DC9E0F490C8404F68895A1C430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4AE9EE6F9B674639A02EE5505F3AC3F12">
    <w:name w:val="4AE9EE6F9B674639A02EE5505F3AC3F1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B8C4CA66D38C46EAAF816A0BCF41D0FC2">
    <w:name w:val="B8C4CA66D38C46EAAF816A0BCF41D0FC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7638E3C835534202A1FF5BE7AD6F4A8F2">
    <w:name w:val="7638E3C835534202A1FF5BE7AD6F4A8F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EBAD9CFFCACC4971979D885435EFDB642">
    <w:name w:val="EBAD9CFFCACC4971979D885435EFDB64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A79EE341F8048DDBCB08F3B91B3A62B2">
    <w:name w:val="6A79EE341F8048DDBCB08F3B91B3A62B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B483DD7DA8744D581501E0D0FB2049C2">
    <w:name w:val="6B483DD7DA8744D581501E0D0FB2049C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A2AD1089D89E4A4EB1A7BEA2ED315923">
    <w:name w:val="A2AD1089D89E4A4EB1A7BEA2ED31592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3EBB9C9D5D814E33980DCECEC5055E9A4">
    <w:name w:val="3EBB9C9D5D814E33980DCECEC5055E9A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EEABF1CC1244CFCA71869CD397905283">
    <w:name w:val="5EEABF1CC1244CFCA71869CD39790528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26CD952C6D6E413795976A367FB93EDC3">
    <w:name w:val="26CD952C6D6E413795976A367FB93EDC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B6623DC9E0F490C8404F68895A1C4303">
    <w:name w:val="5B6623DC9E0F490C8404F68895A1C430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4AE9EE6F9B674639A02EE5505F3AC3F13">
    <w:name w:val="4AE9EE6F9B674639A02EE5505F3AC3F1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B8C4CA66D38C46EAAF816A0BCF41D0FC3">
    <w:name w:val="B8C4CA66D38C46EAAF816A0BCF41D0FC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7638E3C835534202A1FF5BE7AD6F4A8F3">
    <w:name w:val="7638E3C835534202A1FF5BE7AD6F4A8F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EBAD9CFFCACC4971979D885435EFDB643">
    <w:name w:val="EBAD9CFFCACC4971979D885435EFDB64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A79EE341F8048DDBCB08F3B91B3A62B3">
    <w:name w:val="6A79EE341F8048DDBCB08F3B91B3A62B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B483DD7DA8744D581501E0D0FB2049C3">
    <w:name w:val="6B483DD7DA8744D581501E0D0FB2049C3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A2AD1089D89E4A4EB1A7BEA2ED3159231">
    <w:name w:val="A2AD1089D89E4A4EB1A7BEA2ED3159231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3EBB9C9D5D814E33980DCECEC5055E9A5">
    <w:name w:val="3EBB9C9D5D814E33980DCECEC5055E9A5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EEABF1CC1244CFCA71869CD397905284">
    <w:name w:val="5EEABF1CC1244CFCA71869CD39790528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26CD952C6D6E413795976A367FB93EDC4">
    <w:name w:val="26CD952C6D6E413795976A367FB93EDC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5B6623DC9E0F490C8404F68895A1C4304">
    <w:name w:val="5B6623DC9E0F490C8404F68895A1C430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4AE9EE6F9B674639A02EE5505F3AC3F14">
    <w:name w:val="4AE9EE6F9B674639A02EE5505F3AC3F1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B8C4CA66D38C46EAAF816A0BCF41D0FC4">
    <w:name w:val="B8C4CA66D38C46EAAF816A0BCF41D0FC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7638E3C835534202A1FF5BE7AD6F4A8F4">
    <w:name w:val="7638E3C835534202A1FF5BE7AD6F4A8F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EBAD9CFFCACC4971979D885435EFDB644">
    <w:name w:val="EBAD9CFFCACC4971979D885435EFDB64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A79EE341F8048DDBCB08F3B91B3A62B4">
    <w:name w:val="6A79EE341F8048DDBCB08F3B91B3A62B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6B483DD7DA8744D581501E0D0FB2049C4">
    <w:name w:val="6B483DD7DA8744D581501E0D0FB2049C4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  <w:style w:type="paragraph" w:customStyle="1" w:styleId="A2AD1089D89E4A4EB1A7BEA2ED3159232">
    <w:name w:val="A2AD1089D89E4A4EB1A7BEA2ED3159232"/>
    <w:rsid w:val="003F2578"/>
    <w:pPr>
      <w:spacing w:after="0" w:line="240" w:lineRule="auto"/>
    </w:pPr>
    <w:rPr>
      <w:rFonts w:ascii="Arial" w:eastAsiaTheme="minorHAnsi" w:hAnsi="Arial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Blum</dc:creator>
  <cp:lastModifiedBy>Andrea Blum</cp:lastModifiedBy>
  <cp:revision>3</cp:revision>
  <cp:lastPrinted>2019-11-20T15:05:00Z</cp:lastPrinted>
  <dcterms:created xsi:type="dcterms:W3CDTF">2020-10-14T11:51:00Z</dcterms:created>
  <dcterms:modified xsi:type="dcterms:W3CDTF">2020-10-14T11:56:00Z</dcterms:modified>
</cp:coreProperties>
</file>